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公司平面图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120015</wp:posOffset>
                </wp:positionV>
                <wp:extent cx="1038225" cy="20764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8810" y="2553970"/>
                          <a:ext cx="10382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办公区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9.45pt;height:163.5pt;width:81.75pt;z-index:251659264;mso-width-relative:page;mso-height-relative:page;" fillcolor="#FFFFFF [3201]" filled="t" stroked="t" coordsize="21600,21600" o:gfxdata="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x7L7dUAAAAJAQAADwAAAAAAAAABACAAAAAi&#10;AAAAZHJzL2Rvd25yZXYueG1sUEsBAhQAFAAAAAgAh07iQA5AwlFGAgAAdg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办公区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120650</wp:posOffset>
                </wp:positionV>
                <wp:extent cx="1341755" cy="1542415"/>
                <wp:effectExtent l="4445" t="4445" r="635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制版车间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35pt;margin-top:9.5pt;height:121.45pt;width:105.65pt;z-index:251663360;mso-width-relative:page;mso-height-relative:page;" fillcolor="#FFFFFF [3201]" filled="t" stroked="t" coordsize="21600,21600" o:gfxdata="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V4XtUAAAALAQAADwAAAAAAAAABACAAAAAiAAAAZHJz&#10;L2Rvd25yZXYueG1sUEsBAhQAFAAAAAgAh07iQOilqGRAAgAAawQAAA4AAAAAAAAAAQAgAAAAJ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/>
                    <w:p/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制版车间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119380</wp:posOffset>
                </wp:positionV>
                <wp:extent cx="4924425" cy="45434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2087245"/>
                          <a:ext cx="4924425" cy="454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3pt;margin-top:9.4pt;height:357.75pt;width:387.75pt;z-index:251658240;v-text-anchor:middle;mso-width-relative:page;mso-height-relative:page;" fillcolor="#FFFFFF [3201]" filled="t" stroked="t" coordsize="21600,21600" o:gfxdata="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ib6p&#10;1QAAAAkBAAAPAAAAAAAAAAEAIAAAACIAAABkcnMvZG93bnJldi54bWxQSwECFAAUAAAACACHTuJA&#10;0C5STV0CAACzBAAADgAAAAAAAAABACAAAAAkAQAAZHJzL2Uyb0RvYy54bWxQSwUGAAAAAAYABgBZ&#10;AQAA8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2960370</wp:posOffset>
                </wp:positionV>
                <wp:extent cx="2313940" cy="1504950"/>
                <wp:effectExtent l="4445" t="4445" r="571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94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后加工车间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8pt;margin-top:233.1pt;height:118.5pt;width:182.2pt;z-index:251672576;mso-width-relative:page;mso-height-relative:page;" fillcolor="#FFFFFF [3201]" filled="t" stroked="t" coordsize="21600,21600" o:gfxdata="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R8EIzXAAAACwEAAA8AAAAAAAAAAQAgAAAAIgAAAGRy&#10;cy9kb3ducmV2LnhtbFBLAQIUABQAAAAIAIdO4kA++8BdPwIAAGw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/>
                    <w:p/>
                    <w:p/>
                    <w:p/>
                    <w:p/>
                    <w:p/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后加工车间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369570</wp:posOffset>
                </wp:positionV>
                <wp:extent cx="353060" cy="562610"/>
                <wp:effectExtent l="5080" t="4445" r="22860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切纸机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29.1pt;height:44.3pt;width:27.8pt;z-index:251706368;mso-width-relative:page;mso-height-relative:page;" fillcolor="#FFFFFF [3201]" filled="t" stroked="t" coordsize="21600,21600" o:gfxdata="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C7b99YAAAAKAQAADwAAAAAAAAABACAAAAAiAAAAZHJz&#10;L2Rvd25yZXYueG1sUEsBAhQAFAAAAAgAh07iQIgRnGs/AgAAb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切纸机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3006090</wp:posOffset>
                </wp:positionV>
                <wp:extent cx="371475" cy="1155065"/>
                <wp:effectExtent l="4445" t="4445" r="5080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475" cy="115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印刷机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96.3pt;margin-top:236.7pt;height:90.95pt;width:29.25pt;z-index:251703296;mso-width-relative:page;mso-height-relative:page;" fillcolor="#FFFFFF [3201]" filled="t" stroked="t" coordsize="21600,21600" o:gfxdata="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uM8ErZAAAACwEAAA8AAAAAAAAAAQAg&#10;AAAAIgAAAGRycy9kb3ducmV2LnhtbFBLAQIUABQAAAAIAIdO4kAyAHOLRgIAAHU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印刷机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3015615</wp:posOffset>
                </wp:positionV>
                <wp:extent cx="371475" cy="1155065"/>
                <wp:effectExtent l="4445" t="4445" r="508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475" cy="115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印刷机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44.55pt;margin-top:237.45pt;height:90.95pt;width:29.25pt;z-index:251666432;mso-width-relative:page;mso-height-relative:page;" fillcolor="#FFFFFF [3201]" filled="t" stroked="t" coordsize="21600,21600" o:gfxdata="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PpCS2QAAAAoBAAAPAAAAAAAAAAEA&#10;IAAAACIAAABkcnMvZG93bnJldi54bWxQSwECFAAUAAAACACHTuJAz4hSHkcCAAB1BAAADgAAAAAA&#10;AAABACAAAAAo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印刷机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1998345</wp:posOffset>
                </wp:positionV>
                <wp:extent cx="390525" cy="534035"/>
                <wp:effectExtent l="4445" t="4445" r="508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大门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3pt;margin-top:157.35pt;height:42.05pt;width:30.75pt;z-index:251694080;mso-width-relative:page;mso-height-relative:page;" fillcolor="#FFFFFF [3201]" filled="t" stroked="t" coordsize="21600,21600" o:gfxdata="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OwqU2AAAAAsBAAAPAAAAAAAAAAEAIAAAACIAAABk&#10;cnMvZG93bnJldi54bWxQSwECFAAUAAAACACHTuJACWWd3j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大门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2141220</wp:posOffset>
                </wp:positionV>
                <wp:extent cx="390525" cy="534035"/>
                <wp:effectExtent l="4445" t="4445" r="508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大门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168.6pt;height:42.05pt;width:30.75pt;z-index:251675648;mso-width-relative:page;mso-height-relative:page;" fillcolor="#FFFFFF [3201]" filled="t" stroked="t" coordsize="21600,21600" o:gfxdata="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yhPBfXAAAACwEAAA8AAAAAAAAAAQAgAAAAIgAAAGRy&#10;cy9kb3ducmV2LnhtbFBLAQIUABQAAAAIAIdO4kBv2k76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大门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369570</wp:posOffset>
                </wp:positionV>
                <wp:extent cx="353060" cy="562610"/>
                <wp:effectExtent l="5080" t="4445" r="22860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7210" y="3288030"/>
                          <a:ext cx="35306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切纸机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29.1pt;height:44.3pt;width:27.8pt;z-index:251660288;mso-width-relative:page;mso-height-relative:page;" fillcolor="#FFFFFF [3201]" filled="t" stroked="t" coordsize="21600,21600" o:gfxdata="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vSajH1wAAAAsBAAAPAAAAAAAA&#10;AAEAIAAAACIAAABkcnMvZG93bnJldi54bWxQSwECFAAUAAAACACHTuJAKFaoWE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切纸机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43D44"/>
    <w:rsid w:val="2D543D44"/>
    <w:rsid w:val="63377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2020-07-14T02:53:00Z</dcterms:created>
  <dc:creator>深圳市印刷行业协会</dc:creator>
  <cp:lastModifiedBy>深圳市印刷行业协会</cp:lastModifiedBy>
  <dcterms:modified xsi:type="dcterms:W3CDTF">2020-07-14T03:04:21Z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